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A4F" w:rsidRDefault="00B0039E" w:rsidP="00D026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671">
        <w:rPr>
          <w:rFonts w:ascii="Times New Roman" w:hAnsi="Times New Roman" w:cs="Times New Roman"/>
          <w:b/>
          <w:sz w:val="24"/>
          <w:szCs w:val="24"/>
        </w:rPr>
        <w:t>Мониторинговая карта педа</w:t>
      </w:r>
      <w:r w:rsidR="00F77A4F">
        <w:rPr>
          <w:rFonts w:ascii="Times New Roman" w:hAnsi="Times New Roman" w:cs="Times New Roman"/>
          <w:b/>
          <w:sz w:val="24"/>
          <w:szCs w:val="24"/>
        </w:rPr>
        <w:t>гогической деятельности учителя</w:t>
      </w:r>
    </w:p>
    <w:p w:rsidR="00725799" w:rsidRPr="00725799" w:rsidRDefault="00725799" w:rsidP="00F77A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25799">
        <w:rPr>
          <w:rFonts w:ascii="Times New Roman" w:hAnsi="Times New Roman" w:cs="Times New Roman"/>
          <w:sz w:val="24"/>
          <w:szCs w:val="24"/>
          <w:u w:val="single"/>
        </w:rPr>
        <w:t>ФИО учителя</w:t>
      </w:r>
    </w:p>
    <w:p w:rsidR="00B0039E" w:rsidRPr="00D02671" w:rsidRDefault="00B0039E" w:rsidP="00F77A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671">
        <w:rPr>
          <w:rFonts w:ascii="Times New Roman" w:hAnsi="Times New Roman" w:cs="Times New Roman"/>
          <w:sz w:val="24"/>
          <w:szCs w:val="24"/>
        </w:rPr>
        <w:t>учителя начальных классов   за  __</w:t>
      </w:r>
      <w:r w:rsidR="00725799">
        <w:rPr>
          <w:rFonts w:ascii="Times New Roman" w:hAnsi="Times New Roman" w:cs="Times New Roman"/>
          <w:sz w:val="24"/>
          <w:szCs w:val="24"/>
        </w:rPr>
        <w:t>_________________</w:t>
      </w:r>
      <w:bookmarkStart w:id="0" w:name="_GoBack"/>
      <w:bookmarkEnd w:id="0"/>
    </w:p>
    <w:p w:rsidR="00B0039E" w:rsidRPr="00D02671" w:rsidRDefault="00B0039E" w:rsidP="00D026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039E" w:rsidRPr="00D02671" w:rsidRDefault="00176D36" w:rsidP="00D026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671">
        <w:rPr>
          <w:rFonts w:ascii="Times New Roman" w:hAnsi="Times New Roman" w:cs="Times New Roman"/>
          <w:b/>
          <w:sz w:val="24"/>
          <w:szCs w:val="24"/>
        </w:rPr>
        <w:t xml:space="preserve">Участие обучающихся </w:t>
      </w:r>
      <w:r w:rsidR="00B0039E" w:rsidRPr="00D02671">
        <w:rPr>
          <w:rFonts w:ascii="Times New Roman" w:hAnsi="Times New Roman" w:cs="Times New Roman"/>
          <w:b/>
          <w:sz w:val="24"/>
          <w:szCs w:val="24"/>
        </w:rPr>
        <w:t>в олимпиадах, конкурсах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268"/>
        <w:gridCol w:w="3685"/>
        <w:gridCol w:w="851"/>
        <w:gridCol w:w="3827"/>
        <w:gridCol w:w="2268"/>
      </w:tblGrid>
      <w:tr w:rsidR="00176D36" w:rsidRPr="00D02671" w:rsidTr="00176D36">
        <w:tc>
          <w:tcPr>
            <w:tcW w:w="1980" w:type="dxa"/>
          </w:tcPr>
          <w:p w:rsidR="00176D36" w:rsidRPr="00D02671" w:rsidRDefault="00176D36" w:rsidP="00D0267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671">
              <w:rPr>
                <w:rFonts w:ascii="Times New Roman" w:hAnsi="Times New Roman" w:cs="Times New Roman"/>
                <w:i/>
                <w:sz w:val="24"/>
                <w:szCs w:val="24"/>
              </w:rPr>
              <w:t>Уровень</w:t>
            </w:r>
          </w:p>
          <w:p w:rsidR="00176D36" w:rsidRPr="00D02671" w:rsidRDefault="00176D36" w:rsidP="00D0267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671">
              <w:rPr>
                <w:rFonts w:ascii="Times New Roman" w:hAnsi="Times New Roman" w:cs="Times New Roman"/>
                <w:i/>
                <w:sz w:val="24"/>
                <w:szCs w:val="24"/>
              </w:rPr>
              <w:t>(школьный, муниципальный, региональный,</w:t>
            </w:r>
          </w:p>
          <w:p w:rsidR="00176D36" w:rsidRPr="00D02671" w:rsidRDefault="00176D36" w:rsidP="00D0267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671">
              <w:rPr>
                <w:rFonts w:ascii="Times New Roman" w:hAnsi="Times New Roman" w:cs="Times New Roman"/>
                <w:i/>
                <w:sz w:val="24"/>
                <w:szCs w:val="24"/>
              </w:rPr>
              <w:t>федеральный)</w:t>
            </w:r>
          </w:p>
        </w:tc>
        <w:tc>
          <w:tcPr>
            <w:tcW w:w="2268" w:type="dxa"/>
          </w:tcPr>
          <w:p w:rsidR="00D02671" w:rsidRDefault="00D02671" w:rsidP="00D0267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76D36" w:rsidRPr="00D02671" w:rsidRDefault="00176D36" w:rsidP="00D0267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6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Организатор </w:t>
            </w:r>
          </w:p>
        </w:tc>
        <w:tc>
          <w:tcPr>
            <w:tcW w:w="3685" w:type="dxa"/>
          </w:tcPr>
          <w:p w:rsidR="00D02671" w:rsidRDefault="00D02671" w:rsidP="00D0267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76D36" w:rsidRPr="00D02671" w:rsidRDefault="00176D36" w:rsidP="00D0267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671">
              <w:rPr>
                <w:rFonts w:ascii="Times New Roman" w:hAnsi="Times New Roman" w:cs="Times New Roman"/>
                <w:i/>
                <w:sz w:val="24"/>
                <w:szCs w:val="24"/>
              </w:rPr>
              <w:t>Фамилия, имя участника</w:t>
            </w:r>
          </w:p>
        </w:tc>
        <w:tc>
          <w:tcPr>
            <w:tcW w:w="851" w:type="dxa"/>
          </w:tcPr>
          <w:p w:rsidR="00D02671" w:rsidRDefault="00D02671" w:rsidP="00D0267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76D36" w:rsidRPr="00D02671" w:rsidRDefault="00176D36" w:rsidP="00D0267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6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Класс </w:t>
            </w:r>
          </w:p>
        </w:tc>
        <w:tc>
          <w:tcPr>
            <w:tcW w:w="3827" w:type="dxa"/>
          </w:tcPr>
          <w:p w:rsidR="00D02671" w:rsidRDefault="00D02671" w:rsidP="00D0267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76D36" w:rsidRPr="00D02671" w:rsidRDefault="00176D36" w:rsidP="00D0267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671">
              <w:rPr>
                <w:rFonts w:ascii="Times New Roman" w:hAnsi="Times New Roman" w:cs="Times New Roman"/>
                <w:i/>
                <w:sz w:val="24"/>
                <w:szCs w:val="24"/>
              </w:rPr>
              <w:t>Номинация</w:t>
            </w:r>
          </w:p>
          <w:p w:rsidR="00176D36" w:rsidRPr="00D02671" w:rsidRDefault="00176D36" w:rsidP="00D0267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D02671" w:rsidRDefault="00D02671" w:rsidP="00D0267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76D36" w:rsidRPr="00D02671" w:rsidRDefault="00176D36" w:rsidP="00D0267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671">
              <w:rPr>
                <w:rFonts w:ascii="Times New Roman" w:hAnsi="Times New Roman" w:cs="Times New Roman"/>
                <w:i/>
                <w:sz w:val="24"/>
                <w:szCs w:val="24"/>
              </w:rPr>
              <w:t>Результативность</w:t>
            </w:r>
          </w:p>
          <w:p w:rsidR="00176D36" w:rsidRPr="00D02671" w:rsidRDefault="00176D36" w:rsidP="00D0267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76D36" w:rsidRPr="00D02671" w:rsidTr="00176D36">
        <w:tc>
          <w:tcPr>
            <w:tcW w:w="1980" w:type="dxa"/>
          </w:tcPr>
          <w:p w:rsidR="00176D36" w:rsidRPr="00D02671" w:rsidRDefault="00176D36" w:rsidP="00D0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76D36" w:rsidRPr="00D02671" w:rsidRDefault="00176D36" w:rsidP="00D0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176D36" w:rsidRPr="00D02671" w:rsidRDefault="00176D36" w:rsidP="00D0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76D36" w:rsidRPr="00D02671" w:rsidRDefault="00176D36" w:rsidP="00D0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176D36" w:rsidRPr="00D02671" w:rsidRDefault="00176D36" w:rsidP="00D0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76D36" w:rsidRPr="00D02671" w:rsidRDefault="00176D36" w:rsidP="00D02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6D36" w:rsidRPr="00D02671" w:rsidTr="00176D36">
        <w:tc>
          <w:tcPr>
            <w:tcW w:w="1980" w:type="dxa"/>
          </w:tcPr>
          <w:p w:rsidR="00176D36" w:rsidRPr="00D02671" w:rsidRDefault="00176D36" w:rsidP="00D0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76D36" w:rsidRPr="00D02671" w:rsidRDefault="00176D36" w:rsidP="00D0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176D36" w:rsidRPr="00D02671" w:rsidRDefault="00176D36" w:rsidP="00D0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76D36" w:rsidRPr="00D02671" w:rsidRDefault="00176D36" w:rsidP="00D0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176D36" w:rsidRPr="00D02671" w:rsidRDefault="00176D36" w:rsidP="00D0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76D36" w:rsidRPr="00D02671" w:rsidRDefault="00176D36" w:rsidP="00D02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6D36" w:rsidRPr="00D02671" w:rsidTr="00176D36">
        <w:tc>
          <w:tcPr>
            <w:tcW w:w="1980" w:type="dxa"/>
          </w:tcPr>
          <w:p w:rsidR="00176D36" w:rsidRPr="00D02671" w:rsidRDefault="00176D36" w:rsidP="00D0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76D36" w:rsidRPr="00D02671" w:rsidRDefault="00176D36" w:rsidP="00D0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176D36" w:rsidRPr="00D02671" w:rsidRDefault="00176D36" w:rsidP="00D0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76D36" w:rsidRPr="00D02671" w:rsidRDefault="00176D36" w:rsidP="00D0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176D36" w:rsidRPr="00D02671" w:rsidRDefault="00176D36" w:rsidP="00D0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76D36" w:rsidRPr="00D02671" w:rsidRDefault="00176D36" w:rsidP="00D02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6D36" w:rsidRPr="00D02671" w:rsidTr="00176D36">
        <w:tc>
          <w:tcPr>
            <w:tcW w:w="1980" w:type="dxa"/>
          </w:tcPr>
          <w:p w:rsidR="00176D36" w:rsidRPr="00D02671" w:rsidRDefault="00176D36" w:rsidP="00D0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76D36" w:rsidRPr="00D02671" w:rsidRDefault="00176D36" w:rsidP="00D0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176D36" w:rsidRPr="00D02671" w:rsidRDefault="00176D36" w:rsidP="00D0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76D36" w:rsidRPr="00D02671" w:rsidRDefault="00176D36" w:rsidP="00D0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176D36" w:rsidRPr="00D02671" w:rsidRDefault="00176D36" w:rsidP="00D0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76D36" w:rsidRPr="00D02671" w:rsidRDefault="00176D36" w:rsidP="00D02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6D36" w:rsidRPr="00D02671" w:rsidTr="00176D36">
        <w:tc>
          <w:tcPr>
            <w:tcW w:w="1980" w:type="dxa"/>
          </w:tcPr>
          <w:p w:rsidR="00176D36" w:rsidRPr="00D02671" w:rsidRDefault="00176D36" w:rsidP="00D0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76D36" w:rsidRPr="00D02671" w:rsidRDefault="00176D36" w:rsidP="00D0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176D36" w:rsidRPr="00D02671" w:rsidRDefault="00176D36" w:rsidP="00D0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76D36" w:rsidRPr="00D02671" w:rsidRDefault="00176D36" w:rsidP="00D0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176D36" w:rsidRPr="00D02671" w:rsidRDefault="00176D36" w:rsidP="00D0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76D36" w:rsidRPr="00D02671" w:rsidRDefault="00176D36" w:rsidP="00D02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6D36" w:rsidRPr="00D02671" w:rsidTr="00176D36">
        <w:tc>
          <w:tcPr>
            <w:tcW w:w="1980" w:type="dxa"/>
          </w:tcPr>
          <w:p w:rsidR="00176D36" w:rsidRPr="00D02671" w:rsidRDefault="00176D36" w:rsidP="00D0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76D36" w:rsidRPr="00D02671" w:rsidRDefault="00176D36" w:rsidP="00D0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176D36" w:rsidRPr="00D02671" w:rsidRDefault="00176D36" w:rsidP="00D0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76D36" w:rsidRPr="00D02671" w:rsidRDefault="00176D36" w:rsidP="00D0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176D36" w:rsidRPr="00D02671" w:rsidRDefault="00176D36" w:rsidP="00D0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76D36" w:rsidRPr="00D02671" w:rsidRDefault="00176D36" w:rsidP="00D02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6D36" w:rsidRPr="00D02671" w:rsidTr="00176D36">
        <w:tc>
          <w:tcPr>
            <w:tcW w:w="1980" w:type="dxa"/>
          </w:tcPr>
          <w:p w:rsidR="00176D36" w:rsidRPr="00D02671" w:rsidRDefault="00176D36" w:rsidP="00D0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76D36" w:rsidRPr="00D02671" w:rsidRDefault="00176D36" w:rsidP="00D0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176D36" w:rsidRPr="00D02671" w:rsidRDefault="00176D36" w:rsidP="00D0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76D36" w:rsidRPr="00D02671" w:rsidRDefault="00176D36" w:rsidP="00D0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176D36" w:rsidRPr="00D02671" w:rsidRDefault="00176D36" w:rsidP="00D0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76D36" w:rsidRPr="00D02671" w:rsidRDefault="00176D36" w:rsidP="00D02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6D36" w:rsidRPr="00D02671" w:rsidTr="00176D36">
        <w:tc>
          <w:tcPr>
            <w:tcW w:w="1980" w:type="dxa"/>
          </w:tcPr>
          <w:p w:rsidR="00176D36" w:rsidRPr="00D02671" w:rsidRDefault="00176D36" w:rsidP="00D0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76D36" w:rsidRPr="00D02671" w:rsidRDefault="00176D36" w:rsidP="00D0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176D36" w:rsidRPr="00D02671" w:rsidRDefault="00176D36" w:rsidP="00D0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76D36" w:rsidRPr="00D02671" w:rsidRDefault="00176D36" w:rsidP="00D0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176D36" w:rsidRPr="00D02671" w:rsidRDefault="00176D36" w:rsidP="00D0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76D36" w:rsidRPr="00D02671" w:rsidRDefault="00176D36" w:rsidP="00D02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6D36" w:rsidRPr="00D02671" w:rsidTr="00176D36">
        <w:tc>
          <w:tcPr>
            <w:tcW w:w="1980" w:type="dxa"/>
          </w:tcPr>
          <w:p w:rsidR="00176D36" w:rsidRPr="00D02671" w:rsidRDefault="00176D36" w:rsidP="00D0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76D36" w:rsidRPr="00D02671" w:rsidRDefault="00176D36" w:rsidP="00D0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176D36" w:rsidRPr="00D02671" w:rsidRDefault="00176D36" w:rsidP="00D0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76D36" w:rsidRPr="00D02671" w:rsidRDefault="00176D36" w:rsidP="00D0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176D36" w:rsidRPr="00D02671" w:rsidRDefault="00176D36" w:rsidP="00D0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76D36" w:rsidRPr="00D02671" w:rsidRDefault="00176D36" w:rsidP="00D02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6D36" w:rsidRPr="00D02671" w:rsidTr="00176D36">
        <w:tc>
          <w:tcPr>
            <w:tcW w:w="1980" w:type="dxa"/>
          </w:tcPr>
          <w:p w:rsidR="00176D36" w:rsidRPr="00D02671" w:rsidRDefault="00176D36" w:rsidP="00D0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76D36" w:rsidRPr="00D02671" w:rsidRDefault="00176D36" w:rsidP="00D0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176D36" w:rsidRPr="00D02671" w:rsidRDefault="00176D36" w:rsidP="00D0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76D36" w:rsidRPr="00D02671" w:rsidRDefault="00176D36" w:rsidP="00D0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176D36" w:rsidRPr="00D02671" w:rsidRDefault="00176D36" w:rsidP="00D0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76D36" w:rsidRPr="00D02671" w:rsidRDefault="00176D36" w:rsidP="00D02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6D36" w:rsidRPr="00D02671" w:rsidTr="00176D36">
        <w:tc>
          <w:tcPr>
            <w:tcW w:w="1980" w:type="dxa"/>
          </w:tcPr>
          <w:p w:rsidR="00176D36" w:rsidRPr="00D02671" w:rsidRDefault="00176D36" w:rsidP="00D0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76D36" w:rsidRPr="00D02671" w:rsidRDefault="00176D36" w:rsidP="00D0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176D36" w:rsidRPr="00D02671" w:rsidRDefault="00176D36" w:rsidP="00D0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76D36" w:rsidRPr="00D02671" w:rsidRDefault="00176D36" w:rsidP="00D0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176D36" w:rsidRPr="00D02671" w:rsidRDefault="00176D36" w:rsidP="00D0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76D36" w:rsidRPr="00D02671" w:rsidRDefault="00176D36" w:rsidP="00D02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6D36" w:rsidRPr="00D02671" w:rsidTr="00176D36">
        <w:tc>
          <w:tcPr>
            <w:tcW w:w="1980" w:type="dxa"/>
          </w:tcPr>
          <w:p w:rsidR="00176D36" w:rsidRPr="00D02671" w:rsidRDefault="00176D36" w:rsidP="00D0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76D36" w:rsidRPr="00D02671" w:rsidRDefault="00176D36" w:rsidP="00D0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176D36" w:rsidRPr="00D02671" w:rsidRDefault="00176D36" w:rsidP="00D0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76D36" w:rsidRPr="00D02671" w:rsidRDefault="00176D36" w:rsidP="00D0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176D36" w:rsidRPr="00D02671" w:rsidRDefault="00176D36" w:rsidP="00D0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76D36" w:rsidRPr="00D02671" w:rsidRDefault="00176D36" w:rsidP="00D02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6D36" w:rsidRPr="00D02671" w:rsidTr="00176D36">
        <w:tc>
          <w:tcPr>
            <w:tcW w:w="1980" w:type="dxa"/>
          </w:tcPr>
          <w:p w:rsidR="00176D36" w:rsidRPr="00D02671" w:rsidRDefault="00176D36" w:rsidP="00D0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76D36" w:rsidRPr="00D02671" w:rsidRDefault="00176D36" w:rsidP="00D0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176D36" w:rsidRPr="00D02671" w:rsidRDefault="00176D36" w:rsidP="00D0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76D36" w:rsidRPr="00D02671" w:rsidRDefault="00176D36" w:rsidP="00D0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176D36" w:rsidRPr="00D02671" w:rsidRDefault="00176D36" w:rsidP="00D0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76D36" w:rsidRPr="00D02671" w:rsidRDefault="00176D36" w:rsidP="00D02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02671" w:rsidRDefault="00D02671" w:rsidP="00D026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39E" w:rsidRPr="00D02671" w:rsidRDefault="00176D36" w:rsidP="00D026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671">
        <w:rPr>
          <w:rFonts w:ascii="Times New Roman" w:hAnsi="Times New Roman" w:cs="Times New Roman"/>
          <w:b/>
          <w:sz w:val="24"/>
          <w:szCs w:val="24"/>
        </w:rPr>
        <w:t>Обобщение и распространение педагогического опыта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402"/>
        <w:gridCol w:w="3827"/>
        <w:gridCol w:w="5670"/>
      </w:tblGrid>
      <w:tr w:rsidR="00176D36" w:rsidRPr="00D02671" w:rsidTr="00424DD5">
        <w:tc>
          <w:tcPr>
            <w:tcW w:w="1980" w:type="dxa"/>
          </w:tcPr>
          <w:p w:rsidR="00176D36" w:rsidRPr="00D02671" w:rsidRDefault="00176D36" w:rsidP="00D0267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671">
              <w:rPr>
                <w:rFonts w:ascii="Times New Roman" w:hAnsi="Times New Roman" w:cs="Times New Roman"/>
                <w:i/>
                <w:sz w:val="24"/>
                <w:szCs w:val="24"/>
              </w:rPr>
              <w:t>Уровень</w:t>
            </w:r>
          </w:p>
          <w:p w:rsidR="00176D36" w:rsidRPr="00D02671" w:rsidRDefault="00176D36" w:rsidP="00D0267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671">
              <w:rPr>
                <w:rFonts w:ascii="Times New Roman" w:hAnsi="Times New Roman" w:cs="Times New Roman"/>
                <w:i/>
                <w:sz w:val="24"/>
                <w:szCs w:val="24"/>
              </w:rPr>
              <w:t>(школьный, муниципальный, региональный,</w:t>
            </w:r>
          </w:p>
          <w:p w:rsidR="00176D36" w:rsidRPr="00D02671" w:rsidRDefault="00176D36" w:rsidP="00D0267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671">
              <w:rPr>
                <w:rFonts w:ascii="Times New Roman" w:hAnsi="Times New Roman" w:cs="Times New Roman"/>
                <w:i/>
                <w:sz w:val="24"/>
                <w:szCs w:val="24"/>
              </w:rPr>
              <w:t>федеральный)</w:t>
            </w:r>
          </w:p>
        </w:tc>
        <w:tc>
          <w:tcPr>
            <w:tcW w:w="3402" w:type="dxa"/>
          </w:tcPr>
          <w:p w:rsidR="00D02671" w:rsidRPr="00D02671" w:rsidRDefault="00D02671" w:rsidP="00D0267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671">
              <w:rPr>
                <w:rFonts w:ascii="Times New Roman" w:hAnsi="Times New Roman" w:cs="Times New Roman"/>
                <w:i/>
                <w:sz w:val="24"/>
                <w:szCs w:val="24"/>
              </w:rPr>
              <w:t>Место представления опыта</w:t>
            </w:r>
            <w:r w:rsidR="00176D36" w:rsidRPr="00D026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76D36" w:rsidRPr="00D02671" w:rsidRDefault="00176D36" w:rsidP="00D0267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671">
              <w:rPr>
                <w:rFonts w:ascii="Times New Roman" w:hAnsi="Times New Roman" w:cs="Times New Roman"/>
                <w:i/>
                <w:sz w:val="24"/>
                <w:szCs w:val="24"/>
              </w:rPr>
              <w:t>(МО, педсовет, семинар</w:t>
            </w:r>
            <w:r w:rsidR="00D02671" w:rsidRPr="00D02671">
              <w:rPr>
                <w:rFonts w:ascii="Times New Roman" w:hAnsi="Times New Roman" w:cs="Times New Roman"/>
                <w:i/>
                <w:sz w:val="24"/>
                <w:szCs w:val="24"/>
              </w:rPr>
              <w:t>, соц. сети, личный сайт, школьный сайт, периодическое издание)</w:t>
            </w:r>
          </w:p>
        </w:tc>
        <w:tc>
          <w:tcPr>
            <w:tcW w:w="3827" w:type="dxa"/>
          </w:tcPr>
          <w:p w:rsidR="00D02671" w:rsidRPr="00D02671" w:rsidRDefault="00D02671" w:rsidP="00D0267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6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Форма представления </w:t>
            </w:r>
          </w:p>
          <w:p w:rsidR="00176D36" w:rsidRPr="00D02671" w:rsidRDefault="00D02671" w:rsidP="00D0267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671">
              <w:rPr>
                <w:rFonts w:ascii="Times New Roman" w:hAnsi="Times New Roman" w:cs="Times New Roman"/>
                <w:i/>
                <w:sz w:val="24"/>
                <w:szCs w:val="24"/>
              </w:rPr>
              <w:t>(мастер-класс, доклад, открытый урок, демонстрация, презентация опыта)</w:t>
            </w:r>
          </w:p>
        </w:tc>
        <w:tc>
          <w:tcPr>
            <w:tcW w:w="5670" w:type="dxa"/>
          </w:tcPr>
          <w:p w:rsidR="00D02671" w:rsidRDefault="00D02671" w:rsidP="00D0267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76D36" w:rsidRPr="00D02671" w:rsidRDefault="00D02671" w:rsidP="00D0267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671"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</w:p>
        </w:tc>
      </w:tr>
      <w:tr w:rsidR="00176D36" w:rsidRPr="00D02671" w:rsidTr="00424DD5">
        <w:tc>
          <w:tcPr>
            <w:tcW w:w="1980" w:type="dxa"/>
          </w:tcPr>
          <w:p w:rsidR="00176D36" w:rsidRPr="00D02671" w:rsidRDefault="00176D36" w:rsidP="00D02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176D36" w:rsidRPr="00D02671" w:rsidRDefault="00176D36" w:rsidP="00D0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176D36" w:rsidRPr="00D02671" w:rsidRDefault="00176D36" w:rsidP="00D02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D02671" w:rsidRPr="00D02671" w:rsidRDefault="00D02671" w:rsidP="00D02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671" w:rsidRPr="00D02671" w:rsidTr="00424DD5">
        <w:tc>
          <w:tcPr>
            <w:tcW w:w="1980" w:type="dxa"/>
          </w:tcPr>
          <w:p w:rsidR="00D02671" w:rsidRPr="00D02671" w:rsidRDefault="00D02671" w:rsidP="00D02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D02671" w:rsidRPr="00D02671" w:rsidRDefault="00D02671" w:rsidP="00D0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D02671" w:rsidRPr="00D02671" w:rsidRDefault="00D02671" w:rsidP="00D0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D02671" w:rsidRPr="00D02671" w:rsidRDefault="00D02671" w:rsidP="00D0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671" w:rsidRPr="00D02671" w:rsidTr="00424DD5">
        <w:tc>
          <w:tcPr>
            <w:tcW w:w="1980" w:type="dxa"/>
          </w:tcPr>
          <w:p w:rsidR="00D02671" w:rsidRPr="00D02671" w:rsidRDefault="00D02671" w:rsidP="00D02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D02671" w:rsidRPr="00D02671" w:rsidRDefault="00D02671" w:rsidP="00D0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D02671" w:rsidRPr="00D02671" w:rsidRDefault="00D02671" w:rsidP="00D02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D02671" w:rsidRPr="00D02671" w:rsidRDefault="00D02671" w:rsidP="00D0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4DD5" w:rsidRPr="00D02671" w:rsidTr="00424DD5">
        <w:tc>
          <w:tcPr>
            <w:tcW w:w="1980" w:type="dxa"/>
          </w:tcPr>
          <w:p w:rsidR="00424DD5" w:rsidRPr="00D02671" w:rsidRDefault="00424DD5" w:rsidP="00D02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424DD5" w:rsidRPr="00D02671" w:rsidRDefault="00424DD5" w:rsidP="00D0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424DD5" w:rsidRPr="00D02671" w:rsidRDefault="00424DD5" w:rsidP="00D02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424DD5" w:rsidRPr="00D02671" w:rsidRDefault="00424DD5" w:rsidP="00D0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4DD5" w:rsidRPr="00D02671" w:rsidTr="00424DD5">
        <w:tc>
          <w:tcPr>
            <w:tcW w:w="1980" w:type="dxa"/>
          </w:tcPr>
          <w:p w:rsidR="00424DD5" w:rsidRPr="00D02671" w:rsidRDefault="00424DD5" w:rsidP="00D02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424DD5" w:rsidRPr="00D02671" w:rsidRDefault="00424DD5" w:rsidP="00D0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424DD5" w:rsidRPr="00D02671" w:rsidRDefault="00424DD5" w:rsidP="00D02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424DD5" w:rsidRPr="00D02671" w:rsidRDefault="00424DD5" w:rsidP="00D0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4DD5" w:rsidRPr="00D02671" w:rsidTr="00424DD5">
        <w:tc>
          <w:tcPr>
            <w:tcW w:w="1980" w:type="dxa"/>
          </w:tcPr>
          <w:p w:rsidR="00424DD5" w:rsidRPr="00D02671" w:rsidRDefault="00424DD5" w:rsidP="00D02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424DD5" w:rsidRPr="00D02671" w:rsidRDefault="00424DD5" w:rsidP="00D0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424DD5" w:rsidRPr="00D02671" w:rsidRDefault="00424DD5" w:rsidP="00D02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424DD5" w:rsidRPr="00D02671" w:rsidRDefault="00424DD5" w:rsidP="00D0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4DD5" w:rsidRPr="00D02671" w:rsidTr="00424DD5">
        <w:tc>
          <w:tcPr>
            <w:tcW w:w="1980" w:type="dxa"/>
          </w:tcPr>
          <w:p w:rsidR="00424DD5" w:rsidRPr="00D02671" w:rsidRDefault="00424DD5" w:rsidP="00D02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424DD5" w:rsidRPr="00D02671" w:rsidRDefault="00424DD5" w:rsidP="00D0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424DD5" w:rsidRPr="00D02671" w:rsidRDefault="00424DD5" w:rsidP="00D02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424DD5" w:rsidRPr="00D02671" w:rsidRDefault="00424DD5" w:rsidP="00D0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4DD5" w:rsidRPr="00D02671" w:rsidTr="00424DD5">
        <w:tc>
          <w:tcPr>
            <w:tcW w:w="1980" w:type="dxa"/>
          </w:tcPr>
          <w:p w:rsidR="00424DD5" w:rsidRPr="00D02671" w:rsidRDefault="00424DD5" w:rsidP="00D02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424DD5" w:rsidRPr="00D02671" w:rsidRDefault="00424DD5" w:rsidP="00D0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424DD5" w:rsidRPr="00D02671" w:rsidRDefault="00424DD5" w:rsidP="00D02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424DD5" w:rsidRPr="00D02671" w:rsidRDefault="00424DD5" w:rsidP="00D0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76D36" w:rsidRPr="00B0039E" w:rsidRDefault="00176D36" w:rsidP="00D026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39E" w:rsidRDefault="00D02671" w:rsidP="00D026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Участие в профессиональных конкурсах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0206"/>
        <w:gridCol w:w="2693"/>
      </w:tblGrid>
      <w:tr w:rsidR="00D02671" w:rsidTr="00424DD5">
        <w:tc>
          <w:tcPr>
            <w:tcW w:w="1980" w:type="dxa"/>
          </w:tcPr>
          <w:p w:rsidR="00D02671" w:rsidRPr="00D02671" w:rsidRDefault="00D02671" w:rsidP="00D0267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671">
              <w:rPr>
                <w:rFonts w:ascii="Times New Roman" w:hAnsi="Times New Roman" w:cs="Times New Roman"/>
                <w:i/>
                <w:sz w:val="24"/>
                <w:szCs w:val="24"/>
              </w:rPr>
              <w:t>Уровень</w:t>
            </w:r>
          </w:p>
          <w:p w:rsidR="00D02671" w:rsidRPr="00D02671" w:rsidRDefault="00D02671" w:rsidP="00D0267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671">
              <w:rPr>
                <w:rFonts w:ascii="Times New Roman" w:hAnsi="Times New Roman" w:cs="Times New Roman"/>
                <w:i/>
                <w:sz w:val="24"/>
                <w:szCs w:val="24"/>
              </w:rPr>
              <w:t>(школьный, муниципальный, региональный,</w:t>
            </w:r>
          </w:p>
          <w:p w:rsidR="00D02671" w:rsidRDefault="00D02671" w:rsidP="00D0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671">
              <w:rPr>
                <w:rFonts w:ascii="Times New Roman" w:hAnsi="Times New Roman" w:cs="Times New Roman"/>
                <w:i/>
                <w:sz w:val="24"/>
                <w:szCs w:val="24"/>
              </w:rPr>
              <w:t>федеральный)</w:t>
            </w:r>
          </w:p>
        </w:tc>
        <w:tc>
          <w:tcPr>
            <w:tcW w:w="10206" w:type="dxa"/>
          </w:tcPr>
          <w:p w:rsidR="00D02671" w:rsidRDefault="00D02671" w:rsidP="00D0267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02671" w:rsidRDefault="00D02671" w:rsidP="00D0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671"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</w:p>
        </w:tc>
        <w:tc>
          <w:tcPr>
            <w:tcW w:w="2693" w:type="dxa"/>
          </w:tcPr>
          <w:p w:rsidR="00D02671" w:rsidRDefault="00D02671" w:rsidP="00D0267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02671" w:rsidRPr="00D02671" w:rsidRDefault="00D02671" w:rsidP="00D0267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671">
              <w:rPr>
                <w:rFonts w:ascii="Times New Roman" w:hAnsi="Times New Roman" w:cs="Times New Roman"/>
                <w:i/>
                <w:sz w:val="24"/>
                <w:szCs w:val="24"/>
              </w:rPr>
              <w:t>Результативность</w:t>
            </w:r>
          </w:p>
          <w:p w:rsidR="00D02671" w:rsidRDefault="00D02671" w:rsidP="00D0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671" w:rsidTr="00424DD5">
        <w:tc>
          <w:tcPr>
            <w:tcW w:w="1980" w:type="dxa"/>
          </w:tcPr>
          <w:p w:rsidR="00D02671" w:rsidRDefault="00D02671" w:rsidP="00D02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</w:tcPr>
          <w:p w:rsidR="00D02671" w:rsidRDefault="00D02671" w:rsidP="00D0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D02671" w:rsidRDefault="00D02671" w:rsidP="00D02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671" w:rsidTr="00424DD5">
        <w:tc>
          <w:tcPr>
            <w:tcW w:w="1980" w:type="dxa"/>
          </w:tcPr>
          <w:p w:rsidR="00D02671" w:rsidRDefault="00D02671" w:rsidP="00D02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</w:tcPr>
          <w:p w:rsidR="00D02671" w:rsidRDefault="00D02671" w:rsidP="00D0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D02671" w:rsidRDefault="00D02671" w:rsidP="00D0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A4F" w:rsidTr="00424DD5">
        <w:tc>
          <w:tcPr>
            <w:tcW w:w="1980" w:type="dxa"/>
          </w:tcPr>
          <w:p w:rsidR="00F77A4F" w:rsidRDefault="00F77A4F" w:rsidP="00D02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</w:tcPr>
          <w:p w:rsidR="00F77A4F" w:rsidRDefault="00F77A4F" w:rsidP="00D0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F77A4F" w:rsidRDefault="00F77A4F" w:rsidP="00D0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A4F" w:rsidTr="00424DD5">
        <w:tc>
          <w:tcPr>
            <w:tcW w:w="1980" w:type="dxa"/>
          </w:tcPr>
          <w:p w:rsidR="00F77A4F" w:rsidRDefault="00F77A4F" w:rsidP="00D02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</w:tcPr>
          <w:p w:rsidR="00F77A4F" w:rsidRDefault="00F77A4F" w:rsidP="00D0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F77A4F" w:rsidRDefault="00F77A4F" w:rsidP="00D0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02671" w:rsidRDefault="00D02671" w:rsidP="00D026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671" w:rsidRDefault="00D02671" w:rsidP="00D026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Повышение квалификации и профессиональная подготовка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4531"/>
        <w:gridCol w:w="6096"/>
        <w:gridCol w:w="1559"/>
        <w:gridCol w:w="2551"/>
      </w:tblGrid>
      <w:tr w:rsidR="00D02671" w:rsidRPr="00424DD5" w:rsidTr="00424DD5">
        <w:tc>
          <w:tcPr>
            <w:tcW w:w="4531" w:type="dxa"/>
          </w:tcPr>
          <w:p w:rsidR="00D02671" w:rsidRPr="00424DD5" w:rsidRDefault="00424DD5" w:rsidP="00D0267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4DD5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</w:t>
            </w:r>
          </w:p>
        </w:tc>
        <w:tc>
          <w:tcPr>
            <w:tcW w:w="6096" w:type="dxa"/>
          </w:tcPr>
          <w:p w:rsidR="00D02671" w:rsidRPr="00424DD5" w:rsidRDefault="00424DD5" w:rsidP="00D0267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</w:p>
        </w:tc>
        <w:tc>
          <w:tcPr>
            <w:tcW w:w="1559" w:type="dxa"/>
          </w:tcPr>
          <w:p w:rsidR="00D02671" w:rsidRPr="00424DD5" w:rsidRDefault="00424DD5" w:rsidP="00D0267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часов</w:t>
            </w:r>
          </w:p>
        </w:tc>
        <w:tc>
          <w:tcPr>
            <w:tcW w:w="2551" w:type="dxa"/>
          </w:tcPr>
          <w:p w:rsidR="00424DD5" w:rsidRDefault="00424DD5" w:rsidP="00D0267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 свидетельства</w:t>
            </w:r>
          </w:p>
          <w:p w:rsidR="00D02671" w:rsidRPr="00424DD5" w:rsidRDefault="00424DD5" w:rsidP="00D0267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(сертификата, удостоверения)</w:t>
            </w:r>
          </w:p>
        </w:tc>
      </w:tr>
      <w:tr w:rsidR="00D02671" w:rsidTr="00424DD5">
        <w:tc>
          <w:tcPr>
            <w:tcW w:w="4531" w:type="dxa"/>
          </w:tcPr>
          <w:p w:rsidR="00D02671" w:rsidRDefault="00D02671" w:rsidP="00D0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:rsidR="00D02671" w:rsidRDefault="00D02671" w:rsidP="00D0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02671" w:rsidRDefault="00D02671" w:rsidP="00D0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D02671" w:rsidRDefault="00D02671" w:rsidP="00D0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4DD5" w:rsidTr="00424DD5">
        <w:tc>
          <w:tcPr>
            <w:tcW w:w="4531" w:type="dxa"/>
          </w:tcPr>
          <w:p w:rsidR="00424DD5" w:rsidRDefault="00424DD5" w:rsidP="00D0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:rsidR="00424DD5" w:rsidRDefault="00424DD5" w:rsidP="00D0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24DD5" w:rsidRDefault="00424DD5" w:rsidP="00D0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424DD5" w:rsidRDefault="00424DD5" w:rsidP="00D02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02671" w:rsidRPr="00B0039E" w:rsidRDefault="00D02671" w:rsidP="00424D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02671" w:rsidRPr="00B0039E" w:rsidSect="00176D3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B86"/>
    <w:rsid w:val="000342CC"/>
    <w:rsid w:val="00037A2E"/>
    <w:rsid w:val="00051CD1"/>
    <w:rsid w:val="000923FC"/>
    <w:rsid w:val="000947FC"/>
    <w:rsid w:val="000D237F"/>
    <w:rsid w:val="001019AF"/>
    <w:rsid w:val="00104297"/>
    <w:rsid w:val="0010731B"/>
    <w:rsid w:val="00111310"/>
    <w:rsid w:val="00116DCB"/>
    <w:rsid w:val="001219C4"/>
    <w:rsid w:val="00122A5A"/>
    <w:rsid w:val="0012653A"/>
    <w:rsid w:val="001267FE"/>
    <w:rsid w:val="001369CD"/>
    <w:rsid w:val="00145B0D"/>
    <w:rsid w:val="00174845"/>
    <w:rsid w:val="00176D36"/>
    <w:rsid w:val="001938F4"/>
    <w:rsid w:val="001C21EC"/>
    <w:rsid w:val="001F768E"/>
    <w:rsid w:val="00213BF6"/>
    <w:rsid w:val="00224DC7"/>
    <w:rsid w:val="00227D3A"/>
    <w:rsid w:val="00250135"/>
    <w:rsid w:val="002516B4"/>
    <w:rsid w:val="002608A7"/>
    <w:rsid w:val="00264572"/>
    <w:rsid w:val="002877F1"/>
    <w:rsid w:val="00293BFF"/>
    <w:rsid w:val="002A4D66"/>
    <w:rsid w:val="002A6CA2"/>
    <w:rsid w:val="002B3A2B"/>
    <w:rsid w:val="002D51DC"/>
    <w:rsid w:val="002D6BC0"/>
    <w:rsid w:val="002E7A70"/>
    <w:rsid w:val="00315884"/>
    <w:rsid w:val="0034364E"/>
    <w:rsid w:val="00395C04"/>
    <w:rsid w:val="003D197D"/>
    <w:rsid w:val="003D6427"/>
    <w:rsid w:val="003E3E17"/>
    <w:rsid w:val="00402942"/>
    <w:rsid w:val="00424B82"/>
    <w:rsid w:val="00424DD5"/>
    <w:rsid w:val="00425A8D"/>
    <w:rsid w:val="00452B77"/>
    <w:rsid w:val="00476439"/>
    <w:rsid w:val="004B7687"/>
    <w:rsid w:val="004C0BFE"/>
    <w:rsid w:val="004F71FA"/>
    <w:rsid w:val="004F7C2F"/>
    <w:rsid w:val="0050685B"/>
    <w:rsid w:val="00556BD8"/>
    <w:rsid w:val="00573C46"/>
    <w:rsid w:val="0058337A"/>
    <w:rsid w:val="00584029"/>
    <w:rsid w:val="00587888"/>
    <w:rsid w:val="005B506D"/>
    <w:rsid w:val="005D21EC"/>
    <w:rsid w:val="005F1389"/>
    <w:rsid w:val="00623671"/>
    <w:rsid w:val="00624057"/>
    <w:rsid w:val="006265F3"/>
    <w:rsid w:val="00632EC1"/>
    <w:rsid w:val="006363C7"/>
    <w:rsid w:val="00655C72"/>
    <w:rsid w:val="006642C6"/>
    <w:rsid w:val="00675CA6"/>
    <w:rsid w:val="00680B8B"/>
    <w:rsid w:val="00682D22"/>
    <w:rsid w:val="0069720A"/>
    <w:rsid w:val="00697252"/>
    <w:rsid w:val="006A2B3E"/>
    <w:rsid w:val="006C38BE"/>
    <w:rsid w:val="006C63EB"/>
    <w:rsid w:val="006E5EBD"/>
    <w:rsid w:val="006F5953"/>
    <w:rsid w:val="00725799"/>
    <w:rsid w:val="0073445B"/>
    <w:rsid w:val="0074744C"/>
    <w:rsid w:val="0075373E"/>
    <w:rsid w:val="00763B5C"/>
    <w:rsid w:val="007835E0"/>
    <w:rsid w:val="007A2068"/>
    <w:rsid w:val="007B0E51"/>
    <w:rsid w:val="007B2B4A"/>
    <w:rsid w:val="007C0CC3"/>
    <w:rsid w:val="007D25DE"/>
    <w:rsid w:val="007E3C06"/>
    <w:rsid w:val="008028A4"/>
    <w:rsid w:val="0087365A"/>
    <w:rsid w:val="0087562B"/>
    <w:rsid w:val="00880539"/>
    <w:rsid w:val="008A1450"/>
    <w:rsid w:val="008A1F07"/>
    <w:rsid w:val="008A2A94"/>
    <w:rsid w:val="008A7EF5"/>
    <w:rsid w:val="008B5505"/>
    <w:rsid w:val="008C1AFE"/>
    <w:rsid w:val="008C481F"/>
    <w:rsid w:val="008C6006"/>
    <w:rsid w:val="008C77D4"/>
    <w:rsid w:val="008E5D00"/>
    <w:rsid w:val="00900E56"/>
    <w:rsid w:val="00903AC4"/>
    <w:rsid w:val="00933CA3"/>
    <w:rsid w:val="00970688"/>
    <w:rsid w:val="00973278"/>
    <w:rsid w:val="00973D51"/>
    <w:rsid w:val="009849B5"/>
    <w:rsid w:val="009873CD"/>
    <w:rsid w:val="0099416B"/>
    <w:rsid w:val="009D4E8B"/>
    <w:rsid w:val="009F3254"/>
    <w:rsid w:val="00A01AE1"/>
    <w:rsid w:val="00A27A2F"/>
    <w:rsid w:val="00A949F3"/>
    <w:rsid w:val="00A97A8F"/>
    <w:rsid w:val="00AB74B0"/>
    <w:rsid w:val="00AD4593"/>
    <w:rsid w:val="00AD7480"/>
    <w:rsid w:val="00B0039E"/>
    <w:rsid w:val="00B17D4E"/>
    <w:rsid w:val="00B32B86"/>
    <w:rsid w:val="00B35042"/>
    <w:rsid w:val="00B57421"/>
    <w:rsid w:val="00B74A00"/>
    <w:rsid w:val="00B85311"/>
    <w:rsid w:val="00B870D4"/>
    <w:rsid w:val="00BC2F70"/>
    <w:rsid w:val="00BD0823"/>
    <w:rsid w:val="00BE3634"/>
    <w:rsid w:val="00BE615B"/>
    <w:rsid w:val="00BF1772"/>
    <w:rsid w:val="00C10E78"/>
    <w:rsid w:val="00C32B45"/>
    <w:rsid w:val="00C65C03"/>
    <w:rsid w:val="00C73FA4"/>
    <w:rsid w:val="00C74FD2"/>
    <w:rsid w:val="00C76AE7"/>
    <w:rsid w:val="00C86929"/>
    <w:rsid w:val="00C97C50"/>
    <w:rsid w:val="00CC5E73"/>
    <w:rsid w:val="00CF54EA"/>
    <w:rsid w:val="00D00AD8"/>
    <w:rsid w:val="00D02671"/>
    <w:rsid w:val="00D376FC"/>
    <w:rsid w:val="00D4635B"/>
    <w:rsid w:val="00D46F5B"/>
    <w:rsid w:val="00D65C6B"/>
    <w:rsid w:val="00D90100"/>
    <w:rsid w:val="00DB2700"/>
    <w:rsid w:val="00DC09C9"/>
    <w:rsid w:val="00DD1CA0"/>
    <w:rsid w:val="00DE1D85"/>
    <w:rsid w:val="00DF18AC"/>
    <w:rsid w:val="00DF41B2"/>
    <w:rsid w:val="00E42AFD"/>
    <w:rsid w:val="00E43E4A"/>
    <w:rsid w:val="00E677FD"/>
    <w:rsid w:val="00E908ED"/>
    <w:rsid w:val="00EB40F6"/>
    <w:rsid w:val="00ED4E27"/>
    <w:rsid w:val="00EE5A14"/>
    <w:rsid w:val="00EE74D1"/>
    <w:rsid w:val="00EF1F06"/>
    <w:rsid w:val="00F12EE2"/>
    <w:rsid w:val="00F77A4F"/>
    <w:rsid w:val="00F9340D"/>
    <w:rsid w:val="00FB20A0"/>
    <w:rsid w:val="00FC036F"/>
    <w:rsid w:val="00FD51D1"/>
    <w:rsid w:val="00FD72AC"/>
    <w:rsid w:val="00FD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13CE45-E1D2-4156-8DD9-7E7A65A7C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0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4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4D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6</cp:revision>
  <cp:lastPrinted>2015-09-30T11:54:00Z</cp:lastPrinted>
  <dcterms:created xsi:type="dcterms:W3CDTF">2015-03-31T10:00:00Z</dcterms:created>
  <dcterms:modified xsi:type="dcterms:W3CDTF">2016-09-23T18:25:00Z</dcterms:modified>
</cp:coreProperties>
</file>